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4" w:rsidRPr="00BC22BC" w:rsidRDefault="000740A4" w:rsidP="00E00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22BC">
        <w:rPr>
          <w:rFonts w:ascii="Times New Roman" w:hAnsi="Times New Roman" w:cs="Times New Roman"/>
          <w:sz w:val="24"/>
          <w:szCs w:val="24"/>
        </w:rPr>
        <w:t>RG.271</w:t>
      </w:r>
      <w:r w:rsidR="00EF1D5A">
        <w:rPr>
          <w:rFonts w:ascii="Times New Roman" w:hAnsi="Times New Roman" w:cs="Times New Roman"/>
          <w:sz w:val="24"/>
          <w:szCs w:val="24"/>
        </w:rPr>
        <w:t>.1.9.2025</w:t>
      </w:r>
      <w:bookmarkStart w:id="0" w:name="_GoBack"/>
      <w:bookmarkEnd w:id="0"/>
      <w:r w:rsidR="005A3278" w:rsidRPr="00BC22BC">
        <w:rPr>
          <w:rFonts w:ascii="Times New Roman" w:hAnsi="Times New Roman" w:cs="Times New Roman"/>
          <w:sz w:val="24"/>
          <w:szCs w:val="24"/>
        </w:rPr>
        <w:tab/>
      </w:r>
      <w:r w:rsidR="00265E8E" w:rsidRPr="00BC22BC">
        <w:rPr>
          <w:rFonts w:ascii="Times New Roman" w:hAnsi="Times New Roman" w:cs="Times New Roman"/>
          <w:sz w:val="24"/>
          <w:szCs w:val="24"/>
        </w:rPr>
        <w:tab/>
      </w:r>
      <w:r w:rsidR="00265E8E" w:rsidRPr="00BC22BC">
        <w:rPr>
          <w:rFonts w:ascii="Times New Roman" w:hAnsi="Times New Roman" w:cs="Times New Roman"/>
          <w:sz w:val="24"/>
          <w:szCs w:val="24"/>
        </w:rPr>
        <w:tab/>
      </w:r>
      <w:r w:rsidR="00265E8E" w:rsidRPr="00BC22BC">
        <w:rPr>
          <w:rFonts w:ascii="Times New Roman" w:hAnsi="Times New Roman" w:cs="Times New Roman"/>
          <w:sz w:val="24"/>
          <w:szCs w:val="24"/>
        </w:rPr>
        <w:tab/>
      </w:r>
      <w:r w:rsidR="00265E8E" w:rsidRPr="00BC22BC">
        <w:rPr>
          <w:rFonts w:ascii="Times New Roman" w:hAnsi="Times New Roman" w:cs="Times New Roman"/>
          <w:sz w:val="24"/>
          <w:szCs w:val="24"/>
        </w:rPr>
        <w:tab/>
      </w:r>
      <w:r w:rsidR="00265E8E" w:rsidRPr="00BC22BC">
        <w:rPr>
          <w:rFonts w:ascii="Times New Roman" w:hAnsi="Times New Roman" w:cs="Times New Roman"/>
          <w:sz w:val="24"/>
          <w:szCs w:val="24"/>
        </w:rPr>
        <w:tab/>
      </w:r>
      <w:r w:rsidR="00265E8E" w:rsidRPr="00BC22BC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BC22BC">
        <w:rPr>
          <w:rFonts w:ascii="Times New Roman" w:hAnsi="Times New Roman" w:cs="Times New Roman"/>
          <w:sz w:val="24"/>
          <w:szCs w:val="24"/>
        </w:rPr>
        <w:t xml:space="preserve">      </w:t>
      </w:r>
      <w:r w:rsidRPr="00BC22BC">
        <w:rPr>
          <w:rFonts w:ascii="Times New Roman" w:hAnsi="Times New Roman" w:cs="Times New Roman"/>
          <w:sz w:val="24"/>
          <w:szCs w:val="24"/>
        </w:rPr>
        <w:t xml:space="preserve">Zestawienie </w:t>
      </w:r>
      <w:r w:rsidRPr="00BC22BC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1C2A8B" w:rsidRPr="00BC22BC">
        <w:rPr>
          <w:rFonts w:ascii="Times New Roman" w:hAnsi="Times New Roman" w:cs="Times New Roman"/>
          <w:b/>
          <w:sz w:val="24"/>
          <w:szCs w:val="24"/>
        </w:rPr>
        <w:t>2</w:t>
      </w:r>
      <w:r w:rsidR="00265E8E" w:rsidRPr="00BC22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322" w:rsidRPr="00BC22BC">
        <w:rPr>
          <w:rFonts w:ascii="Times New Roman" w:hAnsi="Times New Roman" w:cs="Times New Roman"/>
          <w:sz w:val="24"/>
          <w:szCs w:val="24"/>
        </w:rPr>
        <w:t>do S</w:t>
      </w:r>
      <w:r w:rsidRPr="00BC22BC">
        <w:rPr>
          <w:rFonts w:ascii="Times New Roman" w:hAnsi="Times New Roman" w:cs="Times New Roman"/>
          <w:sz w:val="24"/>
          <w:szCs w:val="24"/>
        </w:rPr>
        <w:t>WZ</w:t>
      </w:r>
    </w:p>
    <w:p w:rsidR="001A673D" w:rsidRPr="00BC22BC" w:rsidRDefault="001A673D" w:rsidP="009E0E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0A4" w:rsidRPr="00BC22BC" w:rsidRDefault="00566803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22BC">
        <w:rPr>
          <w:rFonts w:ascii="Times New Roman" w:hAnsi="Times New Roman" w:cs="Times New Roman"/>
          <w:b/>
          <w:bCs/>
          <w:sz w:val="24"/>
          <w:szCs w:val="24"/>
        </w:rPr>
        <w:t>Orientacyjna liczba pojemników dla poszczególnych miejscowości na jeden rodzaj odpadu komunalnego zmieszanego</w:t>
      </w:r>
      <w:r w:rsidR="000740A4" w:rsidRPr="00BC22B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740A4" w:rsidRPr="00BC22BC" w:rsidRDefault="000740A4" w:rsidP="00074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80" w:type="dxa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2835"/>
        <w:gridCol w:w="2127"/>
        <w:gridCol w:w="1984"/>
        <w:gridCol w:w="1952"/>
      </w:tblGrid>
      <w:tr w:rsidR="006A44D5" w:rsidRPr="00BC22BC" w:rsidTr="00E00212">
        <w:trPr>
          <w:trHeight w:val="463"/>
        </w:trPr>
        <w:tc>
          <w:tcPr>
            <w:tcW w:w="9480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:rsidR="00E00212" w:rsidRPr="00BC22BC" w:rsidRDefault="006A44D5" w:rsidP="00E002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GMINA SECEMIN</w:t>
            </w:r>
          </w:p>
        </w:tc>
      </w:tr>
      <w:tr w:rsidR="006A44D5" w:rsidRPr="00BC22BC" w:rsidTr="00E00212">
        <w:trPr>
          <w:trHeight w:val="370"/>
        </w:trPr>
        <w:tc>
          <w:tcPr>
            <w:tcW w:w="582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</w:t>
            </w:r>
            <w:r w:rsidR="006A44D5"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BC22BC" w:rsidRDefault="001C2A8B" w:rsidP="001A67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SOŁECTWO</w:t>
            </w:r>
          </w:p>
        </w:tc>
        <w:tc>
          <w:tcPr>
            <w:tcW w:w="6063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 POJEMNIKÓW</w:t>
            </w:r>
          </w:p>
        </w:tc>
      </w:tr>
      <w:tr w:rsidR="001C2A8B" w:rsidRPr="00BC22BC" w:rsidTr="00E00212">
        <w:trPr>
          <w:trHeight w:val="376"/>
        </w:trPr>
        <w:tc>
          <w:tcPr>
            <w:tcW w:w="582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120L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240L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1100L</w:t>
            </w:r>
          </w:p>
        </w:tc>
      </w:tr>
      <w:tr w:rsidR="009E0EDF" w:rsidRPr="00BC22BC" w:rsidTr="00E00212">
        <w:trPr>
          <w:trHeight w:val="60"/>
        </w:trPr>
        <w:tc>
          <w:tcPr>
            <w:tcW w:w="58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E0EDF" w:rsidRPr="00BC22BC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E0EDF" w:rsidRPr="00BC22BC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BC22BC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BC22BC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9E0EDF" w:rsidRPr="00BC22BC" w:rsidRDefault="009E0EDF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C2A8B" w:rsidRPr="00BC22BC" w:rsidTr="00E00212">
        <w:trPr>
          <w:trHeight w:val="335"/>
        </w:trPr>
        <w:tc>
          <w:tcPr>
            <w:tcW w:w="58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Bichniów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5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99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Brzozowa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Maleniec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Pniaki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Gabrielów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A44D5"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Celiny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A44D5"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Czaryż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BB4A0E" w:rsidP="00C34C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00212" w:rsidRPr="00BC22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A44D5"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Dąbie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Kluczyce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2408CA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Gródek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D93FF0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A44D5"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Krzepice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A44D5"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Krzepin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A44D5"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Kuczków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F62AC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70403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6A44D5" w:rsidP="001A67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673D"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Marchocice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6A44D5" w:rsidP="001A67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673D" w:rsidRPr="00BC2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Międzylesie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6A44D5" w:rsidP="001A67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673D" w:rsidRPr="00BC22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Psary Kolonia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BC22BC" w:rsidRDefault="001A673D" w:rsidP="001A67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Psary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Daleszec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BC22BC" w:rsidRDefault="001A673D" w:rsidP="001A67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Wałkonowy Dolne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C40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Ropocice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E0021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Wola Kuczkowska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A44BB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Wolica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A44D5"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Wola Czaryska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Wałkonowy Górne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FB632E" w:rsidP="00CC0A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 xml:space="preserve"> Lipiny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CC0A0B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Zakrzów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Żelisławiczki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C34C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Miny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6D190E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036136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Żelis</w:t>
            </w:r>
            <w:r w:rsidR="001A673D" w:rsidRPr="00BC22BC">
              <w:rPr>
                <w:rFonts w:ascii="Times New Roman" w:hAnsi="Times New Roman" w:cs="Times New Roman"/>
                <w:sz w:val="20"/>
                <w:szCs w:val="20"/>
              </w:rPr>
              <w:t>ławice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C34C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E00212" w:rsidP="00FE09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C40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Nadolnik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7A21FF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Papiernia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73D" w:rsidRPr="00BC22BC" w:rsidTr="00E00212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Wincentów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1A673D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A673D" w:rsidRPr="00BC22BC" w:rsidRDefault="009C3727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1A673D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44D5" w:rsidRPr="00BC22BC" w:rsidTr="00E00212">
        <w:trPr>
          <w:trHeight w:val="255"/>
        </w:trPr>
        <w:tc>
          <w:tcPr>
            <w:tcW w:w="582" w:type="dxa"/>
            <w:shd w:val="clear" w:color="auto" w:fill="auto"/>
            <w:noWrap/>
            <w:vAlign w:val="center"/>
          </w:tcPr>
          <w:p w:rsidR="006A44D5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A44D5"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Zwlecza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A44D5" w:rsidRPr="00BC22BC" w:rsidRDefault="00E00212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2" w:type="dxa"/>
            <w:shd w:val="clear" w:color="auto" w:fill="auto"/>
            <w:noWrap/>
            <w:vAlign w:val="center"/>
          </w:tcPr>
          <w:p w:rsidR="006A44D5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C2A8B" w:rsidRPr="00BC22BC" w:rsidTr="00E00212">
        <w:trPr>
          <w:trHeight w:val="270"/>
        </w:trPr>
        <w:tc>
          <w:tcPr>
            <w:tcW w:w="58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1A673D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A44D5" w:rsidRPr="00BC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6A44D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Secemin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6D16D1" w:rsidP="00C34C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E00212" w:rsidRPr="00BC2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6D16D1" w:rsidP="00FE09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00212" w:rsidRPr="00BC22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6A44D5" w:rsidRPr="00BC22BC" w:rsidRDefault="006C40E5" w:rsidP="006A4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D2254" w:rsidRPr="00BC22BC" w:rsidTr="00E00212">
        <w:trPr>
          <w:trHeight w:val="89"/>
        </w:trPr>
        <w:tc>
          <w:tcPr>
            <w:tcW w:w="341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DD2254" w:rsidRPr="00BC22BC" w:rsidRDefault="00DD2254" w:rsidP="006A44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DD2254" w:rsidRPr="00BC22BC" w:rsidRDefault="00E00212" w:rsidP="00DD225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DD2254" w:rsidRPr="00BC22BC" w:rsidRDefault="00E00212" w:rsidP="00DD225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9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DD2254" w:rsidRPr="00BC22BC" w:rsidRDefault="006C40E5" w:rsidP="00DD225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22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</w:p>
        </w:tc>
      </w:tr>
    </w:tbl>
    <w:p w:rsidR="00EC7FD5" w:rsidRPr="00BC22BC" w:rsidRDefault="00EC7FD5" w:rsidP="003B04F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EC7FD5" w:rsidRPr="00BC22BC" w:rsidSect="00E002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3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9EF" w:rsidRDefault="002B19EF" w:rsidP="00C842C7">
      <w:pPr>
        <w:spacing w:after="0" w:line="240" w:lineRule="auto"/>
      </w:pPr>
      <w:r>
        <w:separator/>
      </w:r>
    </w:p>
  </w:endnote>
  <w:endnote w:type="continuationSeparator" w:id="0">
    <w:p w:rsidR="002B19EF" w:rsidRDefault="002B19EF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98B" w:rsidRDefault="00B259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581208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15F7" w:rsidRPr="00807244" w:rsidRDefault="008415F7" w:rsidP="000740A4">
            <w:pPr>
              <w:pStyle w:val="Stopka"/>
              <w:pBdr>
                <w:bottom w:val="single" w:sz="6" w:space="1" w:color="auto"/>
              </w:pBdr>
              <w:rPr>
                <w:rFonts w:ascii="Arial" w:hAnsi="Arial" w:cs="Arial"/>
              </w:rPr>
            </w:pPr>
          </w:p>
          <w:p w:rsidR="008415F7" w:rsidRPr="00807244" w:rsidRDefault="003B04F5" w:rsidP="000740A4">
            <w:pPr>
              <w:pStyle w:val="Stopka"/>
              <w:rPr>
                <w:rFonts w:ascii="Arial" w:hAnsi="Arial" w:cs="Arial"/>
              </w:rPr>
            </w:pPr>
            <w:r w:rsidRPr="00807244">
              <w:rPr>
                <w:rFonts w:ascii="Arial" w:hAnsi="Arial" w:cs="Arial"/>
                <w:sz w:val="16"/>
                <w:szCs w:val="16"/>
              </w:rPr>
              <w:t xml:space="preserve">Odbieranie i zagospodarowanie odpadów komunalnych - Zestawienie nr </w:t>
            </w:r>
            <w:r w:rsidR="00566803" w:rsidRPr="00807244">
              <w:rPr>
                <w:rFonts w:ascii="Arial" w:hAnsi="Arial" w:cs="Arial"/>
                <w:sz w:val="16"/>
                <w:szCs w:val="16"/>
              </w:rPr>
              <w:t>2</w:t>
            </w:r>
            <w:r w:rsidR="00B2598B">
              <w:rPr>
                <w:rFonts w:ascii="Arial" w:hAnsi="Arial" w:cs="Arial"/>
                <w:sz w:val="16"/>
                <w:szCs w:val="16"/>
              </w:rPr>
              <w:t xml:space="preserve"> do S</w:t>
            </w:r>
            <w:r w:rsidRPr="00807244">
              <w:rPr>
                <w:rFonts w:ascii="Arial" w:hAnsi="Arial" w:cs="Arial"/>
                <w:sz w:val="16"/>
                <w:szCs w:val="16"/>
              </w:rPr>
              <w:t>WZ</w:t>
            </w:r>
            <w:r w:rsidRPr="00807244">
              <w:rPr>
                <w:rFonts w:ascii="Arial" w:hAnsi="Arial" w:cs="Arial"/>
                <w:sz w:val="16"/>
                <w:szCs w:val="16"/>
              </w:rPr>
              <w:tab/>
            </w:r>
            <w:r w:rsidR="008415F7" w:rsidRPr="0080724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F1D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8415F7" w:rsidRPr="0080724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F1D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8415F7" w:rsidRPr="00807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98B" w:rsidRDefault="00B259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9EF" w:rsidRDefault="002B19EF" w:rsidP="00C842C7">
      <w:pPr>
        <w:spacing w:after="0" w:line="240" w:lineRule="auto"/>
      </w:pPr>
      <w:r>
        <w:separator/>
      </w:r>
    </w:p>
  </w:footnote>
  <w:footnote w:type="continuationSeparator" w:id="0">
    <w:p w:rsidR="002B19EF" w:rsidRDefault="002B19EF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98B" w:rsidRDefault="00B259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F7A" w:rsidRPr="00C842C7" w:rsidRDefault="00CF7F7A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98B" w:rsidRDefault="00B259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931"/>
    <w:multiLevelType w:val="hybridMultilevel"/>
    <w:tmpl w:val="8034D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7"/>
    <w:rsid w:val="0000105C"/>
    <w:rsid w:val="00004011"/>
    <w:rsid w:val="00011F10"/>
    <w:rsid w:val="00036136"/>
    <w:rsid w:val="000740A4"/>
    <w:rsid w:val="0007545A"/>
    <w:rsid w:val="00091733"/>
    <w:rsid w:val="000C5FE3"/>
    <w:rsid w:val="000E142A"/>
    <w:rsid w:val="000F1784"/>
    <w:rsid w:val="000F7E94"/>
    <w:rsid w:val="00101164"/>
    <w:rsid w:val="00112503"/>
    <w:rsid w:val="001215AE"/>
    <w:rsid w:val="00153573"/>
    <w:rsid w:val="001761F5"/>
    <w:rsid w:val="001860C8"/>
    <w:rsid w:val="001913FA"/>
    <w:rsid w:val="00196C74"/>
    <w:rsid w:val="001A673D"/>
    <w:rsid w:val="001A7A2E"/>
    <w:rsid w:val="001C2A8B"/>
    <w:rsid w:val="001D62CE"/>
    <w:rsid w:val="001E6953"/>
    <w:rsid w:val="00207F17"/>
    <w:rsid w:val="002237A1"/>
    <w:rsid w:val="002374F8"/>
    <w:rsid w:val="002408CA"/>
    <w:rsid w:val="00263DA4"/>
    <w:rsid w:val="00265E8E"/>
    <w:rsid w:val="002801A2"/>
    <w:rsid w:val="002816D6"/>
    <w:rsid w:val="002A051B"/>
    <w:rsid w:val="002B19EF"/>
    <w:rsid w:val="002C254A"/>
    <w:rsid w:val="002C3B8A"/>
    <w:rsid w:val="002D4E54"/>
    <w:rsid w:val="0030066A"/>
    <w:rsid w:val="003016F8"/>
    <w:rsid w:val="00321642"/>
    <w:rsid w:val="00321651"/>
    <w:rsid w:val="003371A7"/>
    <w:rsid w:val="00345714"/>
    <w:rsid w:val="00355B85"/>
    <w:rsid w:val="00363394"/>
    <w:rsid w:val="00370332"/>
    <w:rsid w:val="003726D7"/>
    <w:rsid w:val="00374346"/>
    <w:rsid w:val="00380934"/>
    <w:rsid w:val="0039050C"/>
    <w:rsid w:val="003B04F5"/>
    <w:rsid w:val="003E425B"/>
    <w:rsid w:val="003E5991"/>
    <w:rsid w:val="00411029"/>
    <w:rsid w:val="00427AFC"/>
    <w:rsid w:val="00443E9C"/>
    <w:rsid w:val="004552E9"/>
    <w:rsid w:val="0046047B"/>
    <w:rsid w:val="00486702"/>
    <w:rsid w:val="00490CC2"/>
    <w:rsid w:val="004D3A8F"/>
    <w:rsid w:val="005028B2"/>
    <w:rsid w:val="005229EE"/>
    <w:rsid w:val="0052397C"/>
    <w:rsid w:val="00530595"/>
    <w:rsid w:val="00530B7E"/>
    <w:rsid w:val="00531861"/>
    <w:rsid w:val="005456E0"/>
    <w:rsid w:val="0056544E"/>
    <w:rsid w:val="00566803"/>
    <w:rsid w:val="00571EC3"/>
    <w:rsid w:val="005778B8"/>
    <w:rsid w:val="005A3278"/>
    <w:rsid w:val="005A3A2A"/>
    <w:rsid w:val="005B7546"/>
    <w:rsid w:val="005C1BEA"/>
    <w:rsid w:val="005D1300"/>
    <w:rsid w:val="005E1E54"/>
    <w:rsid w:val="0060694F"/>
    <w:rsid w:val="00610FCC"/>
    <w:rsid w:val="00614F62"/>
    <w:rsid w:val="0062531B"/>
    <w:rsid w:val="00631322"/>
    <w:rsid w:val="00663DED"/>
    <w:rsid w:val="00676C2B"/>
    <w:rsid w:val="006945C8"/>
    <w:rsid w:val="006A44D5"/>
    <w:rsid w:val="006C40E5"/>
    <w:rsid w:val="006C7E30"/>
    <w:rsid w:val="006D16D1"/>
    <w:rsid w:val="006D190E"/>
    <w:rsid w:val="006D28E8"/>
    <w:rsid w:val="006E564B"/>
    <w:rsid w:val="006F2795"/>
    <w:rsid w:val="00704032"/>
    <w:rsid w:val="007079A5"/>
    <w:rsid w:val="00736140"/>
    <w:rsid w:val="007426FC"/>
    <w:rsid w:val="007478EB"/>
    <w:rsid w:val="00753C90"/>
    <w:rsid w:val="007A21FF"/>
    <w:rsid w:val="007A762E"/>
    <w:rsid w:val="007B4E47"/>
    <w:rsid w:val="007D2CA4"/>
    <w:rsid w:val="00807244"/>
    <w:rsid w:val="00814A88"/>
    <w:rsid w:val="008341EC"/>
    <w:rsid w:val="008415F7"/>
    <w:rsid w:val="00883AE5"/>
    <w:rsid w:val="008852FC"/>
    <w:rsid w:val="008872FE"/>
    <w:rsid w:val="00887544"/>
    <w:rsid w:val="00893C50"/>
    <w:rsid w:val="00896B4A"/>
    <w:rsid w:val="008B145E"/>
    <w:rsid w:val="008D4E44"/>
    <w:rsid w:val="008D6AA9"/>
    <w:rsid w:val="008E74F8"/>
    <w:rsid w:val="00911620"/>
    <w:rsid w:val="00926569"/>
    <w:rsid w:val="00951459"/>
    <w:rsid w:val="00951CA5"/>
    <w:rsid w:val="00952836"/>
    <w:rsid w:val="00977655"/>
    <w:rsid w:val="00990B27"/>
    <w:rsid w:val="009A2195"/>
    <w:rsid w:val="009C3727"/>
    <w:rsid w:val="009D4E6E"/>
    <w:rsid w:val="009E0EDF"/>
    <w:rsid w:val="009F52B8"/>
    <w:rsid w:val="00A11AE7"/>
    <w:rsid w:val="00A27294"/>
    <w:rsid w:val="00A44BB2"/>
    <w:rsid w:val="00A62CDB"/>
    <w:rsid w:val="00A64A61"/>
    <w:rsid w:val="00A6600D"/>
    <w:rsid w:val="00A70EC7"/>
    <w:rsid w:val="00A86C14"/>
    <w:rsid w:val="00AA7B32"/>
    <w:rsid w:val="00AD0B55"/>
    <w:rsid w:val="00AF01BD"/>
    <w:rsid w:val="00AF1831"/>
    <w:rsid w:val="00B039FF"/>
    <w:rsid w:val="00B148B9"/>
    <w:rsid w:val="00B2598B"/>
    <w:rsid w:val="00B5303F"/>
    <w:rsid w:val="00B926F2"/>
    <w:rsid w:val="00BB3A40"/>
    <w:rsid w:val="00BB434A"/>
    <w:rsid w:val="00BB4A0E"/>
    <w:rsid w:val="00BC22BC"/>
    <w:rsid w:val="00BE58BD"/>
    <w:rsid w:val="00C0336E"/>
    <w:rsid w:val="00C34C34"/>
    <w:rsid w:val="00C55287"/>
    <w:rsid w:val="00C70521"/>
    <w:rsid w:val="00C80C8E"/>
    <w:rsid w:val="00C842C7"/>
    <w:rsid w:val="00CB3FEA"/>
    <w:rsid w:val="00CB698D"/>
    <w:rsid w:val="00CB7EC2"/>
    <w:rsid w:val="00CC0A0B"/>
    <w:rsid w:val="00CC4564"/>
    <w:rsid w:val="00CD1A77"/>
    <w:rsid w:val="00CD6934"/>
    <w:rsid w:val="00CE1177"/>
    <w:rsid w:val="00CE4482"/>
    <w:rsid w:val="00CF5B93"/>
    <w:rsid w:val="00CF7F7A"/>
    <w:rsid w:val="00D03852"/>
    <w:rsid w:val="00D13BB1"/>
    <w:rsid w:val="00D20A45"/>
    <w:rsid w:val="00D22561"/>
    <w:rsid w:val="00D420F1"/>
    <w:rsid w:val="00D82300"/>
    <w:rsid w:val="00D8530A"/>
    <w:rsid w:val="00D93FF0"/>
    <w:rsid w:val="00D9596B"/>
    <w:rsid w:val="00DA236E"/>
    <w:rsid w:val="00DA54D4"/>
    <w:rsid w:val="00DB60CA"/>
    <w:rsid w:val="00DC0094"/>
    <w:rsid w:val="00DD2254"/>
    <w:rsid w:val="00E00212"/>
    <w:rsid w:val="00E15234"/>
    <w:rsid w:val="00E64FFD"/>
    <w:rsid w:val="00E76CB7"/>
    <w:rsid w:val="00E86C16"/>
    <w:rsid w:val="00E91607"/>
    <w:rsid w:val="00E977A8"/>
    <w:rsid w:val="00EC7FD5"/>
    <w:rsid w:val="00ED7723"/>
    <w:rsid w:val="00EF1D5A"/>
    <w:rsid w:val="00F22CAD"/>
    <w:rsid w:val="00F25965"/>
    <w:rsid w:val="00F33D00"/>
    <w:rsid w:val="00F53287"/>
    <w:rsid w:val="00F5464B"/>
    <w:rsid w:val="00F56852"/>
    <w:rsid w:val="00F60A5B"/>
    <w:rsid w:val="00F62AC2"/>
    <w:rsid w:val="00F86805"/>
    <w:rsid w:val="00F91D79"/>
    <w:rsid w:val="00FB5540"/>
    <w:rsid w:val="00FB632E"/>
    <w:rsid w:val="00FC48F6"/>
    <w:rsid w:val="00FC7BFF"/>
    <w:rsid w:val="00FD62CE"/>
    <w:rsid w:val="00FE09E3"/>
    <w:rsid w:val="00FF3A5A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993B22-166D-47BF-B4C4-9F48F05C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F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0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7A717-48A4-46A3-A8A7-94E01DC0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Konto Microsoft</cp:lastModifiedBy>
  <cp:revision>86</cp:revision>
  <cp:lastPrinted>2025-09-16T12:07:00Z</cp:lastPrinted>
  <dcterms:created xsi:type="dcterms:W3CDTF">2021-08-26T12:20:00Z</dcterms:created>
  <dcterms:modified xsi:type="dcterms:W3CDTF">2025-10-07T11:08:00Z</dcterms:modified>
</cp:coreProperties>
</file>